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7C4" w:rsidRDefault="00E74562">
      <w:r>
        <w:rPr>
          <w:noProof/>
          <w:lang w:eastAsia="de-CH"/>
        </w:rPr>
        <w:drawing>
          <wp:inline distT="0" distB="0" distL="0" distR="0">
            <wp:extent cx="5987613" cy="8923283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69" cy="8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7C4" w:rsidSect="005877C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E74562"/>
    <w:rsid w:val="000D3061"/>
    <w:rsid w:val="003C4C9D"/>
    <w:rsid w:val="005877C4"/>
    <w:rsid w:val="005A069B"/>
    <w:rsid w:val="00BD0F08"/>
    <w:rsid w:val="00D444B4"/>
    <w:rsid w:val="00E74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77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4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Scheidegger</dc:creator>
  <cp:lastModifiedBy>Manuel Scheidegger</cp:lastModifiedBy>
  <cp:revision>1</cp:revision>
  <dcterms:created xsi:type="dcterms:W3CDTF">2012-05-15T05:14:00Z</dcterms:created>
  <dcterms:modified xsi:type="dcterms:W3CDTF">2012-05-15T05:16:00Z</dcterms:modified>
</cp:coreProperties>
</file>